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D9" w:rsidRDefault="0033474E">
      <w:bookmarkStart w:id="0" w:name="_GoBack"/>
      <w:bookmarkEnd w:id="0"/>
      <w:r>
        <w:t>September 20 –</w:t>
      </w:r>
      <w:r w:rsidR="009E305F">
        <w:t xml:space="preserve"> 2012</w:t>
      </w:r>
    </w:p>
    <w:p w:rsidR="0033474E" w:rsidRDefault="0033474E"/>
    <w:p w:rsidR="0033474E" w:rsidRDefault="00657C0F">
      <w:r>
        <w:t xml:space="preserve">Present:  </w:t>
      </w:r>
      <w:r w:rsidR="0033474E">
        <w:t>Hank Wilcox, Tracy Amidon, Stephanie Hron, Teri McLane, Doug Corley, Chuck Horton,</w:t>
      </w:r>
    </w:p>
    <w:p w:rsidR="0033474E" w:rsidRDefault="0033474E"/>
    <w:p w:rsidR="0033474E" w:rsidRDefault="0033474E">
      <w:r>
        <w:t>Minutes were approved for the meeting of August 16.</w:t>
      </w:r>
    </w:p>
    <w:p w:rsidR="0033474E" w:rsidRDefault="0033474E"/>
    <w:p w:rsidR="0033474E" w:rsidRDefault="0033474E">
      <w:r>
        <w:t xml:space="preserve">Balance in our checking account is </w:t>
      </w:r>
      <w:r w:rsidR="00701A5B">
        <w:t>$</w:t>
      </w:r>
      <w:r>
        <w:t>5</w:t>
      </w:r>
      <w:r w:rsidR="00701A5B">
        <w:t>,</w:t>
      </w:r>
      <w:r>
        <w:t xml:space="preserve">126.51.  The savings account balance is </w:t>
      </w:r>
      <w:r w:rsidR="00701A5B">
        <w:t>$</w:t>
      </w:r>
      <w:r>
        <w:t>16</w:t>
      </w:r>
      <w:r w:rsidR="00701A5B">
        <w:t>,</w:t>
      </w:r>
      <w:r>
        <w:t>802.5</w:t>
      </w:r>
      <w:r w:rsidR="00701A5B">
        <w:t xml:space="preserve">0. </w:t>
      </w:r>
      <w:r w:rsidR="00657C0F">
        <w:t xml:space="preserve">We now have </w:t>
      </w:r>
      <w:r w:rsidR="00701A5B">
        <w:t>68 paid members.</w:t>
      </w:r>
    </w:p>
    <w:p w:rsidR="00701A5B" w:rsidRDefault="00701A5B"/>
    <w:p w:rsidR="00701A5B" w:rsidRDefault="00657C0F">
      <w:r>
        <w:t>T</w:t>
      </w:r>
      <w:r w:rsidR="00701A5B">
        <w:t>he observatory</w:t>
      </w:r>
      <w:r>
        <w:t xml:space="preserve"> that was approved </w:t>
      </w:r>
      <w:r w:rsidR="00701A5B">
        <w:t>seems much bigger and noticeable than thought.</w:t>
      </w:r>
    </w:p>
    <w:p w:rsidR="00701A5B" w:rsidRDefault="00701A5B"/>
    <w:p w:rsidR="00701A5B" w:rsidRDefault="00657C0F">
      <w:r>
        <w:t>There has been b</w:t>
      </w:r>
      <w:r w:rsidR="00701A5B">
        <w:t>ear activity</w:t>
      </w:r>
      <w:r>
        <w:t xml:space="preserve"> in the area</w:t>
      </w:r>
      <w:r w:rsidR="00701A5B">
        <w:t>.</w:t>
      </w:r>
      <w:r>
        <w:t xml:space="preserve">  </w:t>
      </w:r>
      <w:r w:rsidR="00701A5B">
        <w:t xml:space="preserve">Doug sees a bear almost every day at dusk.  </w:t>
      </w:r>
      <w:r>
        <w:t>He thinks they are l</w:t>
      </w:r>
      <w:r w:rsidR="00701A5B">
        <w:t>ooking for water.</w:t>
      </w:r>
    </w:p>
    <w:p w:rsidR="00701A5B" w:rsidRDefault="00701A5B"/>
    <w:p w:rsidR="00701A5B" w:rsidRDefault="00701A5B">
      <w:r>
        <w:t>Steve</w:t>
      </w:r>
      <w:r w:rsidR="00657C0F">
        <w:t xml:space="preserve"> Christiansen called to say that he </w:t>
      </w:r>
      <w:r>
        <w:t xml:space="preserve"> has a few people who </w:t>
      </w:r>
      <w:r w:rsidR="00657C0F">
        <w:t>have signed up for c</w:t>
      </w:r>
      <w:r>
        <w:t>hipping.  The deadline for signing up is Oct 10</w:t>
      </w:r>
      <w:r w:rsidRPr="00701A5B">
        <w:rPr>
          <w:vertAlign w:val="superscript"/>
        </w:rPr>
        <w:t>th</w:t>
      </w:r>
      <w:r>
        <w:t xml:space="preserve">.  </w:t>
      </w:r>
      <w:smartTag w:uri="urn:schemas-microsoft-com:office:smarttags" w:element="City">
        <w:smartTag w:uri="urn:schemas-microsoft-com:office:smarttags" w:element="place">
          <w:r>
            <w:t>Tracy</w:t>
          </w:r>
        </w:smartTag>
      </w:smartTag>
      <w:r>
        <w:t xml:space="preserve"> will put the info on the website and Teri will send am e-mail to all the members around October 1</w:t>
      </w:r>
      <w:r w:rsidR="00657C0F">
        <w:t xml:space="preserve"> to remind people of chipping and the Oktoberfest.</w:t>
      </w:r>
      <w:r>
        <w:t>.</w:t>
      </w:r>
    </w:p>
    <w:p w:rsidR="00701A5B" w:rsidRDefault="00701A5B"/>
    <w:p w:rsidR="00701A5B" w:rsidRDefault="00657C0F">
      <w:r>
        <w:t xml:space="preserve">Doug was notified by the </w:t>
      </w:r>
      <w:smartTag w:uri="urn:schemas-microsoft-com:office:smarttags" w:element="PlaceName">
        <w:r>
          <w:t>Douglas</w:t>
        </w:r>
      </w:smartTag>
      <w:r>
        <w:t xml:space="preserve"> </w:t>
      </w:r>
      <w:smartTag w:uri="urn:schemas-microsoft-com:office:smarttags" w:element="PlaceName">
        <w:r>
          <w:t>County</w:t>
        </w:r>
      </w:smartTag>
      <w:r>
        <w:t xml:space="preserve"> zoning office of a deck being built at</w:t>
      </w:r>
      <w:r w:rsidR="00701A5B">
        <w:t xml:space="preserve"> </w:t>
      </w:r>
      <w:r w:rsidR="003E4905">
        <w:t xml:space="preserve">1282 </w:t>
      </w:r>
      <w:smartTag w:uri="urn:schemas-microsoft-com:office:smarttags" w:element="place">
        <w:smartTag w:uri="urn:schemas-microsoft-com:office:smarttags" w:element="PlaceName">
          <w:r w:rsidR="00701A5B">
            <w:t>Quartz</w:t>
          </w:r>
        </w:smartTag>
        <w:r w:rsidR="00701A5B">
          <w:t xml:space="preserve"> </w:t>
        </w:r>
        <w:smartTag w:uri="urn:schemas-microsoft-com:office:smarttags" w:element="PlaceType">
          <w:r w:rsidR="00701A5B">
            <w:t>Mountain</w:t>
          </w:r>
        </w:smartTag>
      </w:smartTag>
      <w:r>
        <w:t xml:space="preserve"> that was not previously approved by the ACC</w:t>
      </w:r>
      <w:r w:rsidR="00701A5B">
        <w:t xml:space="preserve">.  </w:t>
      </w:r>
      <w:r>
        <w:t>Doug reviewed the</w:t>
      </w:r>
      <w:r w:rsidR="003E4905">
        <w:t xml:space="preserve"> covenants say that </w:t>
      </w:r>
      <w:r>
        <w:t>d</w:t>
      </w:r>
      <w:r w:rsidR="003E4905">
        <w:t>ecks, fences and exterior changes</w:t>
      </w:r>
      <w:r>
        <w:t xml:space="preserve"> require no</w:t>
      </w:r>
      <w:r w:rsidR="003E4905">
        <w:t xml:space="preserve"> fee</w:t>
      </w:r>
      <w:r>
        <w:t>.</w:t>
      </w:r>
    </w:p>
    <w:p w:rsidR="003E4905" w:rsidRDefault="003E4905"/>
    <w:p w:rsidR="003E4905" w:rsidRDefault="003E4905">
      <w:r>
        <w:t>Oktoberfest</w:t>
      </w:r>
      <w:r w:rsidR="00657C0F">
        <w:t>: C</w:t>
      </w:r>
      <w:r>
        <w:t xml:space="preserve">ondiments are at </w:t>
      </w:r>
      <w:r w:rsidR="00657C0F">
        <w:t>T</w:t>
      </w:r>
      <w:r>
        <w:t>eri’s house.  PPEHOA will provide the meats, buns and drinks.  Stephanie and Tracy will buy the food and Doug will buy the beer and wine.  Plan for 60.  Stephanie will bring some music.</w:t>
      </w:r>
    </w:p>
    <w:p w:rsidR="001C68F6" w:rsidRDefault="001C68F6"/>
    <w:p w:rsidR="001C68F6" w:rsidRDefault="001C68F6">
      <w:r>
        <w:t>Rural Water Authority Meeting was attended my Doug and Bruce.</w:t>
      </w:r>
      <w:r w:rsidR="0055708C">
        <w:t xml:space="preserve">  Water issues are being studied and changes to the 18A are being proposed.</w:t>
      </w:r>
    </w:p>
    <w:p w:rsidR="003E4905" w:rsidRDefault="003E4905"/>
    <w:p w:rsidR="003E4905" w:rsidRDefault="001C68F6">
      <w:r>
        <w:t>CWPP will have an open m</w:t>
      </w:r>
      <w:r w:rsidR="0055708C">
        <w:t>e</w:t>
      </w:r>
      <w:r>
        <w:t>eting for the community in October at the fire house.</w:t>
      </w:r>
      <w:r w:rsidR="0055708C">
        <w:t xml:space="preserve">  </w:t>
      </w:r>
    </w:p>
    <w:p w:rsidR="009E305F" w:rsidRDefault="009E305F"/>
    <w:p w:rsidR="009E305F" w:rsidRDefault="00657C0F">
      <w:r>
        <w:t>Respectfully submitted,</w:t>
      </w:r>
    </w:p>
    <w:p w:rsidR="00657C0F" w:rsidRDefault="00657C0F"/>
    <w:p w:rsidR="00657C0F" w:rsidRDefault="00657C0F">
      <w:r>
        <w:t>Teri McLane</w:t>
      </w:r>
    </w:p>
    <w:p w:rsidR="0033474E" w:rsidRDefault="0033474E"/>
    <w:p w:rsidR="0033474E" w:rsidRDefault="0033474E"/>
    <w:p w:rsidR="0033474E" w:rsidRDefault="0033474E"/>
    <w:p w:rsidR="0033474E" w:rsidRDefault="0033474E"/>
    <w:sectPr w:rsidR="003347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4E"/>
    <w:rsid w:val="001C68F6"/>
    <w:rsid w:val="002F43BC"/>
    <w:rsid w:val="0033474E"/>
    <w:rsid w:val="003E4905"/>
    <w:rsid w:val="0055708C"/>
    <w:rsid w:val="00657C0F"/>
    <w:rsid w:val="00701A5B"/>
    <w:rsid w:val="00873875"/>
    <w:rsid w:val="009E305F"/>
    <w:rsid w:val="00C93CFF"/>
    <w:rsid w:val="00D334D9"/>
    <w:rsid w:val="00F1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September 20 – 2012</vt:lpstr>
    </vt:vector>
  </TitlesOfParts>
  <Company>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 2012</dc:title>
  <dc:subject/>
  <dc:creator>John</dc:creator>
  <cp:keywords/>
  <dc:description/>
  <cp:lastModifiedBy>LNG</cp:lastModifiedBy>
  <cp:revision>2</cp:revision>
  <dcterms:created xsi:type="dcterms:W3CDTF">2012-09-28T14:01:00Z</dcterms:created>
  <dcterms:modified xsi:type="dcterms:W3CDTF">2012-09-28T14:01:00Z</dcterms:modified>
</cp:coreProperties>
</file>